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6462" w14:textId="0EEB0EA8" w:rsidR="00CF7A34" w:rsidRDefault="00EF1C55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DCE6151" wp14:editId="40952230">
                <wp:simplePos x="0" y="0"/>
                <wp:positionH relativeFrom="margin">
                  <wp:align>left</wp:align>
                </wp:positionH>
                <wp:positionV relativeFrom="paragraph">
                  <wp:posOffset>4763</wp:posOffset>
                </wp:positionV>
                <wp:extent cx="6190615" cy="1147445"/>
                <wp:effectExtent l="0" t="0" r="635" b="0"/>
                <wp:wrapNone/>
                <wp:docPr id="12073631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5" cy="1147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431CC6" w14:textId="462DB568" w:rsidR="008E7658" w:rsidRPr="00FA3BFC" w:rsidRDefault="008E7658" w:rsidP="008E76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3BF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MY MEMORIES</w:t>
                            </w:r>
                          </w:p>
                          <w:p w14:paraId="1103AC4E" w14:textId="505E1B19" w:rsidR="008E7658" w:rsidRPr="00FA3BFC" w:rsidRDefault="00FA3BFC" w:rsidP="008E76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A3BF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>A DAY AT</w:t>
                            </w:r>
                          </w:p>
                          <w:p w14:paraId="1F6E7C59" w14:textId="48177838" w:rsidR="00FA3BFC" w:rsidRPr="00FA3BFC" w:rsidRDefault="00FA3BFC" w:rsidP="008E76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A3BF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>THE CARNIVAL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E61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487.45pt;height:90.35pt;z-index:25165721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" fillcolor="white [3201]" stroked="f" strokeweight=".5pt">
                <v:textbox>
                  <w:txbxContent>
                    <w:p w14:paraId="00431CC6" w14:textId="462DB568" w:rsidR="008E7658" w:rsidRPr="00FA3BFC" w:rsidRDefault="008E7658" w:rsidP="008E76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FA3BFC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MY MEMORIES</w:t>
                      </w:r>
                    </w:p>
                    <w:p w14:paraId="1103AC4E" w14:textId="505E1B19" w:rsidR="008E7658" w:rsidRPr="00FA3BFC" w:rsidRDefault="00FA3BFC" w:rsidP="008E76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FA3BFC">
                        <w:rPr>
                          <w:rFonts w:ascii="Times New Roman" w:hAnsi="Times New Roman" w:cs="Times New Roman"/>
                          <w:b/>
                          <w:bCs/>
                          <w:sz w:val="52"/>
                          <w:szCs w:val="52"/>
                        </w:rPr>
                        <w:t>A DAY AT</w:t>
                      </w:r>
                    </w:p>
                    <w:p w14:paraId="1F6E7C59" w14:textId="48177838" w:rsidR="00FA3BFC" w:rsidRPr="00FA3BFC" w:rsidRDefault="00FA3BFC" w:rsidP="008E76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FA3BFC">
                        <w:rPr>
                          <w:rFonts w:ascii="Times New Roman" w:hAnsi="Times New Roman" w:cs="Times New Roman"/>
                          <w:b/>
                          <w:bCs/>
                          <w:sz w:val="52"/>
                          <w:szCs w:val="52"/>
                        </w:rPr>
                        <w:t>THE CARNIVAL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831AEB8" wp14:editId="18DBF03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90613" cy="1073302"/>
            <wp:effectExtent l="0" t="0" r="0" b="0"/>
            <wp:wrapNone/>
            <wp:docPr id="566107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57499" name="Picture 11837574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613" cy="1073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E15EF" wp14:editId="6B08A72D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090613" cy="1073302"/>
            <wp:effectExtent l="0" t="0" r="0" b="0"/>
            <wp:wrapNone/>
            <wp:docPr id="1183757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57499" name="Picture 11837574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613" cy="1073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26BF" w14:textId="198D8D16" w:rsidR="00CF7A34" w:rsidRDefault="00B74AD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A510B" wp14:editId="31E8C285">
                <wp:simplePos x="0" y="0"/>
                <wp:positionH relativeFrom="column">
                  <wp:posOffset>5344886</wp:posOffset>
                </wp:positionH>
                <wp:positionV relativeFrom="paragraph">
                  <wp:posOffset>2147207</wp:posOffset>
                </wp:positionV>
                <wp:extent cx="750842" cy="217714"/>
                <wp:effectExtent l="0" t="0" r="0" b="0"/>
                <wp:wrapNone/>
                <wp:docPr id="34186484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842" cy="217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0CD874" w14:textId="08007AA6" w:rsidR="00B74AD7" w:rsidRPr="00B74AD7" w:rsidRDefault="00B74AD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74AD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January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A510B" id="Text Box 7" o:spid="_x0000_s1027" type="#_x0000_t202" style="position:absolute;margin-left:420.85pt;margin-top:169.05pt;width:59.1pt;height:1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" fillcolor="white [3201]" stroked="f" strokeweight=".5pt">
                <v:textbox>
                  <w:txbxContent>
                    <w:p w14:paraId="370CD874" w14:textId="08007AA6" w:rsidR="00B74AD7" w:rsidRPr="00B74AD7" w:rsidRDefault="00B74AD7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74AD7">
                        <w:rPr>
                          <w:rFonts w:ascii="Arial" w:hAnsi="Arial" w:cs="Arial"/>
                          <w:sz w:val="14"/>
                          <w:szCs w:val="14"/>
                        </w:rPr>
                        <w:t>January 2026</w:t>
                      </w:r>
                    </w:p>
                  </w:txbxContent>
                </v:textbox>
              </v:shape>
            </w:pict>
          </mc:Fallback>
        </mc:AlternateContent>
      </w:r>
      <w:r w:rsidR="00F611F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B08B84" wp14:editId="1C53555D">
                <wp:simplePos x="0" y="0"/>
                <wp:positionH relativeFrom="column">
                  <wp:posOffset>309245</wp:posOffset>
                </wp:positionH>
                <wp:positionV relativeFrom="paragraph">
                  <wp:posOffset>2875915</wp:posOffset>
                </wp:positionV>
                <wp:extent cx="219075" cy="200025"/>
                <wp:effectExtent l="0" t="0" r="28575" b="28575"/>
                <wp:wrapNone/>
                <wp:docPr id="14487403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DFEB1" w14:textId="77777777" w:rsidR="008B12A9" w:rsidRDefault="008B12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08B84" id="Text Box 5" o:spid="_x0000_s1028" type="#_x0000_t202" style="position:absolute;margin-left:24.35pt;margin-top:226.45pt;width:17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NIOg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" fillcolor="white [3201]" strokeweight=".5pt">
                <v:textbox>
                  <w:txbxContent>
                    <w:p w14:paraId="12DDFEB1" w14:textId="77777777" w:rsidR="008B12A9" w:rsidRDefault="008B12A9"/>
                  </w:txbxContent>
                </v:textbox>
              </v:shape>
            </w:pict>
          </mc:Fallback>
        </mc:AlternateContent>
      </w:r>
      <w:r w:rsidR="00F611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1A0DBE" wp14:editId="02D8A1B4">
                <wp:simplePos x="0" y="0"/>
                <wp:positionH relativeFrom="margin">
                  <wp:align>right</wp:align>
                </wp:positionH>
                <wp:positionV relativeFrom="paragraph">
                  <wp:posOffset>2581275</wp:posOffset>
                </wp:positionV>
                <wp:extent cx="6190615" cy="5985193"/>
                <wp:effectExtent l="0" t="0" r="635" b="0"/>
                <wp:wrapNone/>
                <wp:docPr id="33234113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5" cy="59851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 id="4">
                        <w:txbxContent>
                          <w:p w14:paraId="21DB5A0D" w14:textId="5D08EAF8" w:rsidR="005633CE" w:rsidRPr="000C56E6" w:rsidRDefault="005633CE" w:rsidP="00BC19F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56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Name: …………………………………………</w:t>
                            </w:r>
                            <w:r w:rsidR="00F059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Telephone or email </w:t>
                            </w:r>
                            <w:r w:rsidRPr="000C56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10B287BC" w14:textId="77777777" w:rsidR="00205919" w:rsidRDefault="005633CE" w:rsidP="00BC19F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56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14:paraId="4464ED06" w14:textId="30C013E4" w:rsidR="005633CE" w:rsidRPr="000C56E6" w:rsidRDefault="00205919" w:rsidP="00BC19FF">
                            <w:pPr>
                              <w:spacing w:after="0"/>
                              <w:ind w:firstLine="72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633CE" w:rsidRPr="000C56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Please mark th</w:t>
                            </w:r>
                            <w:r w:rsidR="000C56E6" w:rsidRPr="000C56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</w:t>
                            </w:r>
                            <w:r w:rsidR="005633CE" w:rsidRPr="000C56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box if you wish your responses to be anonymous.</w:t>
                            </w:r>
                          </w:p>
                          <w:p w14:paraId="3AF6DA27" w14:textId="77777777" w:rsidR="005633CE" w:rsidRPr="000C56E6" w:rsidRDefault="005633CE" w:rsidP="00BC19F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3854A35" w14:textId="0EDC79E2" w:rsidR="00B23AC1" w:rsidRDefault="000C56E6" w:rsidP="00BC19F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56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5633CE" w:rsidRPr="000C56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With this questionnaire we </w:t>
                            </w:r>
                            <w:r w:rsidR="00BC19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are </w:t>
                            </w:r>
                            <w:r w:rsidR="00B23A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seeking information abou</w:t>
                            </w:r>
                            <w:r w:rsidR="005633CE" w:rsidRPr="000C56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="00551C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many </w:t>
                            </w:r>
                            <w:r w:rsidR="00B74AD7" w:rsidRPr="00551CD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CARNIVALS</w:t>
                            </w:r>
                            <w:r w:rsidR="00FA3B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that have taken place around</w:t>
                            </w:r>
                            <w:r w:rsidR="005633CE" w:rsidRPr="000C56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this </w:t>
                            </w:r>
                            <w:r w:rsidR="00205919" w:rsidRPr="000C56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area</w:t>
                            </w:r>
                            <w:r w:rsidR="00551C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="002059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3A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which includes</w:t>
                            </w:r>
                            <w:r w:rsidR="00FA3B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Heanor</w:t>
                            </w:r>
                            <w:r w:rsidR="00B23A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="00FA3B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Langley Mill, </w:t>
                            </w:r>
                            <w:proofErr w:type="spellStart"/>
                            <w:r w:rsidR="00B23A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Codnor</w:t>
                            </w:r>
                            <w:proofErr w:type="spellEnd"/>
                            <w:r w:rsidR="00B23A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Smalley, </w:t>
                            </w:r>
                            <w:proofErr w:type="spellStart"/>
                            <w:r w:rsidR="00B23A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Loscoe</w:t>
                            </w:r>
                            <w:proofErr w:type="spellEnd"/>
                            <w:r w:rsidR="00B23A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proofErr w:type="spellStart"/>
                            <w:r w:rsidR="00B23A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Marlpool</w:t>
                            </w:r>
                            <w:proofErr w:type="spellEnd"/>
                            <w:r w:rsidR="00B23A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FA3B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but information on other local carnivals would be </w:t>
                            </w:r>
                            <w:r w:rsidR="00B23A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equally</w:t>
                            </w:r>
                            <w:r w:rsidR="00FA3B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appreciated. </w:t>
                            </w:r>
                          </w:p>
                          <w:p w14:paraId="103D939E" w14:textId="77777777" w:rsidR="00B23AC1" w:rsidRDefault="00B23AC1" w:rsidP="00BC19F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DF38AD1" w14:textId="5C248A07" w:rsidR="008475B8" w:rsidRPr="00BC19FF" w:rsidRDefault="008475B8" w:rsidP="00BC19F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C19FF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You don’t have to answer every question. If there are any you can’t supply an answer to, just ignore them</w:t>
                            </w:r>
                            <w:r w:rsidR="00B23AC1" w:rsidRPr="00BC19FF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, but if there are any you want to expand on further then please do so using the box on the reverse</w:t>
                            </w:r>
                            <w:r w:rsidR="008F3D25" w:rsidRPr="00BC19FF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of this sheet</w:t>
                            </w:r>
                            <w:r w:rsidR="00B23AC1" w:rsidRPr="00BC19FF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, or on a separate sheet.</w:t>
                            </w:r>
                          </w:p>
                          <w:p w14:paraId="4D954EAB" w14:textId="77777777" w:rsidR="000C56E6" w:rsidRPr="000C56E6" w:rsidRDefault="000C56E6" w:rsidP="00BC19F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B01BB69" w14:textId="5E5D59FE" w:rsidR="000C56E6" w:rsidRPr="00EF1C55" w:rsidRDefault="000C56E6" w:rsidP="00BC19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A3BF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What is your earliest memory </w:t>
                            </w:r>
                            <w:r w:rsidR="00FA3BFC" w:rsidRPr="00FA3BF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of a </w:t>
                            </w:r>
                            <w:r w:rsidR="00FA3BF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local </w:t>
                            </w:r>
                            <w:r w:rsidR="00FA3BFC" w:rsidRPr="00FA3BF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carnival</w:t>
                            </w:r>
                            <w:r w:rsidR="00FA3BF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parade</w:t>
                            </w:r>
                            <w:r w:rsidRPr="00FA3BF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?</w:t>
                            </w:r>
                            <w:r w:rsidR="00FA3BF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71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Where and when was it?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0779"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</w:t>
                            </w:r>
                            <w:r w:rsidR="00B9710C"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492A0587" w14:textId="38A488C4" w:rsidR="000C56E6" w:rsidRPr="00EF1C55" w:rsidRDefault="000C56E6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……………..</w:t>
                            </w:r>
                          </w:p>
                          <w:p w14:paraId="067A9706" w14:textId="4D0D1E4D" w:rsidR="00330779" w:rsidRPr="00EF1C55" w:rsidRDefault="000C56E6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………………..</w:t>
                            </w: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</w:t>
                            </w:r>
                          </w:p>
                          <w:p w14:paraId="01935DEA" w14:textId="77777777" w:rsidR="00330779" w:rsidRPr="00FA3BFC" w:rsidRDefault="00330779" w:rsidP="00BC19F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12707C3" w14:textId="3811D6EF" w:rsidR="000C56E6" w:rsidRPr="00EF1C55" w:rsidRDefault="00FA3BFC" w:rsidP="00BC19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A3BF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Have you </w:t>
                            </w:r>
                            <w:r w:rsidR="00086B6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taken part</w:t>
                            </w:r>
                            <w:r w:rsidRPr="00FA3BF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 a local carnival? </w:t>
                            </w:r>
                            <w:r w:rsidR="00B971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What was your role</w:t>
                            </w:r>
                            <w:r w:rsidRPr="00FA3BF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? How ma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Pr="00FA3BF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y times, etc. </w:t>
                            </w:r>
                            <w:r w:rsidR="000C56E6"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</w:t>
                            </w:r>
                            <w:proofErr w:type="gramStart"/>
                            <w:r w:rsidR="00BC19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…..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…..</w:t>
                            </w:r>
                            <w:proofErr w:type="gramEnd"/>
                            <w:r w:rsidR="00F059E7"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….</w:t>
                            </w:r>
                            <w:r w:rsidR="000C56E6"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</w:t>
                            </w:r>
                          </w:p>
                          <w:p w14:paraId="279AC82F" w14:textId="7DF354A3" w:rsidR="000C56E6" w:rsidRPr="00EF1C55" w:rsidRDefault="000C56E6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…………………………………………………………………………………………………………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………………………………………………………………………………………………………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………………………..</w:t>
                            </w: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</w:t>
                            </w:r>
                          </w:p>
                          <w:p w14:paraId="1DC562DF" w14:textId="77777777" w:rsidR="00851041" w:rsidRPr="00FA3BFC" w:rsidRDefault="00851041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EE0000"/>
                                <w:sz w:val="18"/>
                                <w:szCs w:val="18"/>
                              </w:rPr>
                            </w:pPr>
                          </w:p>
                          <w:p w14:paraId="67A09B10" w14:textId="4D8A56C9" w:rsidR="008475B8" w:rsidRPr="00EF1C55" w:rsidRDefault="00551CDA" w:rsidP="00BC19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If you were</w:t>
                            </w:r>
                            <w:r w:rsidR="00FA3BFC" w:rsidRPr="00B971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ever on a carnival float</w:t>
                            </w:r>
                            <w:r w:rsidR="008475B8" w:rsidRPr="00B971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? </w:t>
                            </w:r>
                            <w:r w:rsidR="00FA3BFC" w:rsidRPr="00B971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Wh</w:t>
                            </w:r>
                            <w:r w:rsidR="00B23AC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at</w:t>
                            </w:r>
                            <w:r w:rsidR="00B9710C" w:rsidRPr="00B971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organisation</w:t>
                            </w:r>
                            <w:r w:rsidR="00B23AC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was responsible for the</w:t>
                            </w:r>
                            <w:r w:rsidR="00B9710C" w:rsidRPr="00B971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3BFC" w:rsidRPr="00B971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float</w:t>
                            </w:r>
                            <w:r w:rsidR="00B9710C" w:rsidRPr="00B971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what was </w:t>
                            </w:r>
                            <w:r w:rsidR="00BC19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its</w:t>
                            </w:r>
                            <w:r w:rsidR="00B9710C" w:rsidRPr="00B971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theme?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4A622AA" w14:textId="296A1B8D" w:rsidR="008475B8" w:rsidRPr="00EF1C55" w:rsidRDefault="008475B8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………………………………………………………………………………………………………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</w:t>
                            </w:r>
                            <w:r w:rsidR="00851041"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  <w:r w:rsidR="00851041"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……………………………………………………………………………..</w:t>
                            </w:r>
                          </w:p>
                          <w:p w14:paraId="0F908C92" w14:textId="77777777" w:rsidR="00851041" w:rsidRPr="00B9710C" w:rsidRDefault="00851041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88A3AAE" w14:textId="383BDA83" w:rsidR="00205919" w:rsidRPr="00205919" w:rsidRDefault="00205919" w:rsidP="00BC19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971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What was your costume in the carnival and who made it?</w:t>
                            </w:r>
                            <w:r w:rsidR="00C727B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C19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What role</w:t>
                            </w:r>
                            <w:r w:rsidR="008F3D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did you have on the </w:t>
                            </w:r>
                            <w:r w:rsidR="00BC19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float? </w:t>
                            </w: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</w:t>
                            </w:r>
                            <w:r w:rsidR="00BC19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</w:t>
                            </w: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  <w:r w:rsidR="00C727B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69FA22F0" w14:textId="4D967D98" w:rsidR="00205919" w:rsidRPr="00205919" w:rsidRDefault="00205919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………………………………………………………………………………………………………</w:t>
                            </w:r>
                            <w:r w:rsidR="00C727B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  <w:r w:rsidR="00C727B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……………………………………………………………………………………………………</w:t>
                            </w:r>
                            <w:r w:rsidR="00C727B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</w:t>
                            </w:r>
                            <w:r w:rsidR="00C727B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…..</w:t>
                            </w:r>
                          </w:p>
                          <w:p w14:paraId="6852A974" w14:textId="77777777" w:rsidR="00205919" w:rsidRPr="00205919" w:rsidRDefault="00205919" w:rsidP="00BC19F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41F78B41" w14:textId="77777777" w:rsidR="00C727B4" w:rsidRPr="00205919" w:rsidRDefault="00C727B4" w:rsidP="00BC19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75D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What route did the carnival procession take? Where did it start and end? </w:t>
                            </w: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………………..…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</w:t>
                            </w:r>
                          </w:p>
                          <w:p w14:paraId="4CD608B5" w14:textId="50A625AA" w:rsidR="00C727B4" w:rsidRDefault="00C727B4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</w:t>
                            </w:r>
                          </w:p>
                          <w:p w14:paraId="77337571" w14:textId="77777777" w:rsidR="00C727B4" w:rsidRDefault="00C727B4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1EC64CD6" w14:textId="77777777" w:rsidR="008F3D25" w:rsidRDefault="008F3D25" w:rsidP="00C727B4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674CC602" w14:textId="77777777" w:rsidR="008F3D25" w:rsidRPr="00C727B4" w:rsidRDefault="008F3D25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47AC848D" w14:textId="0A76BACD" w:rsidR="00C727B4" w:rsidRPr="00EF1C55" w:rsidRDefault="00C727B4" w:rsidP="00BC19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971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Have you ever witnessed any funny or unusual incidents at a carnival</w:t>
                            </w:r>
                            <w:r w:rsidR="008F3D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?</w:t>
                            </w:r>
                            <w:r w:rsidRPr="00B971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F3D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If so, please explain what happened. </w:t>
                            </w:r>
                          </w:p>
                          <w:p w14:paraId="4065F79B" w14:textId="77777777" w:rsidR="00C727B4" w:rsidRDefault="00C727B4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.....</w:t>
                            </w:r>
                          </w:p>
                          <w:p w14:paraId="22D8BBBE" w14:textId="77777777" w:rsidR="00C727B4" w:rsidRDefault="00C727B4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6FA737F8" w14:textId="77777777" w:rsidR="00C727B4" w:rsidRDefault="00C727B4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</w:t>
                            </w:r>
                          </w:p>
                          <w:p w14:paraId="441BD7AC" w14:textId="77777777" w:rsidR="00C727B4" w:rsidRPr="00C727B4" w:rsidRDefault="00C727B4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3B11C6B6" w14:textId="48988EF7" w:rsidR="00BC19FF" w:rsidRPr="00BC19FF" w:rsidRDefault="00B9710C" w:rsidP="00BC19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971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Have you ever been involved in organising a carnival? What was your role? </w:t>
                            </w:r>
                            <w:r w:rsidR="00CF7A34"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………...</w:t>
                            </w:r>
                            <w:r w:rsidR="00CF7A34"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</w:t>
                            </w:r>
                            <w:r w:rsidR="00BC19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  <w:r w:rsidR="00CF7A34"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….</w:t>
                            </w:r>
                          </w:p>
                          <w:p w14:paraId="0C018623" w14:textId="7D05D972" w:rsidR="00BC19FF" w:rsidRDefault="00CF7A34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  <w:r w:rsidR="00BC19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</w:p>
                          <w:p w14:paraId="5225D958" w14:textId="602F273F" w:rsidR="00BC19FF" w:rsidRDefault="00CF7A34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</w:t>
                            </w:r>
                            <w:r w:rsidR="00851041"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</w:t>
                            </w:r>
                            <w:r w:rsidR="00BC19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  <w:r w:rsidR="00BC19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....</w:t>
                            </w:r>
                            <w:r w:rsidR="00851041"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</w:t>
                            </w:r>
                          </w:p>
                          <w:p w14:paraId="4C6B5FDF" w14:textId="4DA1C596" w:rsidR="00CF7A34" w:rsidRPr="00EF1C55" w:rsidRDefault="00851041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……………………………………………………………………..……</w:t>
                            </w:r>
                            <w:r w:rsidR="00BC19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</w:t>
                            </w:r>
                          </w:p>
                          <w:p w14:paraId="6F3E35C6" w14:textId="75DD6A37" w:rsidR="00205919" w:rsidRPr="00FA3BFC" w:rsidRDefault="008475B8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FA3BFC">
                              <w:rPr>
                                <w:rFonts w:ascii="Arial" w:hAnsi="Arial" w:cs="Arial"/>
                                <w:color w:val="EE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2F9B23D" w14:textId="21202F7D" w:rsidR="00851041" w:rsidRPr="00205919" w:rsidRDefault="00B9710C" w:rsidP="00BC19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75D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Did you watch the carnival bands contests</w:t>
                            </w:r>
                            <w:r w:rsidR="00975D07" w:rsidRPr="00975D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?</w:t>
                            </w:r>
                            <w:r w:rsidRPr="00975D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5D07" w:rsidRPr="00975D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What</w:t>
                            </w:r>
                            <w:r w:rsidRPr="00975D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bands can you recall seeing</w:t>
                            </w:r>
                            <w:r w:rsidR="002059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?</w:t>
                            </w:r>
                            <w:r w:rsidR="00975D07" w:rsidRPr="00975D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5D07"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</w:t>
                            </w:r>
                            <w:r w:rsid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……..</w:t>
                            </w:r>
                            <w:r w:rsidR="00975D07"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….</w:t>
                            </w:r>
                            <w:r w:rsidR="00851041"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……….</w:t>
                            </w:r>
                          </w:p>
                          <w:p w14:paraId="4721E36F" w14:textId="42833152" w:rsidR="00851041" w:rsidRPr="00205919" w:rsidRDefault="00851041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</w:t>
                            </w:r>
                          </w:p>
                          <w:p w14:paraId="1BF9255E" w14:textId="77777777" w:rsidR="00851041" w:rsidRPr="00975D07" w:rsidRDefault="00851041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</w:pPr>
                          </w:p>
                          <w:p w14:paraId="7DD1415D" w14:textId="26971E7E" w:rsidR="008B12A9" w:rsidRPr="00205919" w:rsidRDefault="00975D07" w:rsidP="00BC19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75D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Were you ever part of a carnival band? Which one? What instrument did you play? </w:t>
                            </w: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….</w:t>
                            </w:r>
                            <w:r w:rsidR="008B12A9"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</w:t>
                            </w:r>
                            <w:r w:rsid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…..</w:t>
                            </w:r>
                            <w:r w:rsidR="008B12A9"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</w:p>
                          <w:p w14:paraId="5FC579E1" w14:textId="0E7983DF" w:rsidR="008B12A9" w:rsidRPr="00205919" w:rsidRDefault="008B12A9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481236E8" w14:textId="78342FAB" w:rsidR="008B12A9" w:rsidRPr="00205919" w:rsidRDefault="008B12A9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</w:t>
                            </w:r>
                            <w:r w:rsid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</w:t>
                            </w: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</w:p>
                          <w:p w14:paraId="53DD163D" w14:textId="77777777" w:rsidR="00851041" w:rsidRPr="00C727B4" w:rsidRDefault="00851041" w:rsidP="00BC19F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C54AF6A" w14:textId="21BAF282" w:rsidR="00851041" w:rsidRPr="00205919" w:rsidRDefault="00975D07" w:rsidP="00BC19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75D0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Which local carnivals have you seen? When? 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Was a celebrity involved? </w:t>
                            </w:r>
                            <w:r w:rsidR="00851041"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</w:t>
                            </w:r>
                            <w:r w:rsid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…….</w:t>
                            </w:r>
                            <w:r w:rsidR="00851041"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……..</w:t>
                            </w:r>
                          </w:p>
                          <w:p w14:paraId="27DA37D2" w14:textId="2741C2C4" w:rsidR="00851041" w:rsidRPr="00205919" w:rsidRDefault="00851041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="00F728F0"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</w:t>
                            </w:r>
                            <w:r w:rsid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</w:t>
                            </w:r>
                            <w:r w:rsidR="00F728F0"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</w:p>
                          <w:p w14:paraId="799C439C" w14:textId="77777777" w:rsidR="00851041" w:rsidRPr="00EF1C55" w:rsidRDefault="00851041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591BB71" w14:textId="51F30694" w:rsidR="00BC19FF" w:rsidRPr="00BC19FF" w:rsidRDefault="00975D07" w:rsidP="00BC19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What was your favourite thing to do at carnival</w:t>
                            </w:r>
                            <w:r w:rsidR="00EF1C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?</w:t>
                            </w:r>
                            <w:r w:rsidR="00BC19F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C19FF" w:rsidRPr="00BC19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</w:t>
                            </w:r>
                            <w:r w:rsidR="00BC19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………………………………..</w:t>
                            </w:r>
                            <w:r w:rsidR="00BC19FF" w:rsidRPr="00BC19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</w:t>
                            </w:r>
                          </w:p>
                          <w:p w14:paraId="0DC9A191" w14:textId="6DD4BE34" w:rsidR="004C2497" w:rsidRPr="00205919" w:rsidRDefault="00EF1C55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5D07"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</w:t>
                            </w:r>
                            <w:r w:rsid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…………………………………………..</w:t>
                            </w:r>
                            <w:r w:rsidR="00975D07"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</w:t>
                            </w: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….</w:t>
                            </w:r>
                          </w:p>
                          <w:p w14:paraId="0B47FF63" w14:textId="53012776" w:rsidR="004C2497" w:rsidRPr="00205919" w:rsidRDefault="004C2497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</w:t>
                            </w:r>
                          </w:p>
                          <w:p w14:paraId="641D25EC" w14:textId="77777777" w:rsidR="004C2497" w:rsidRPr="00EF1C55" w:rsidRDefault="004C2497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95CC850" w14:textId="40934BEE" w:rsidR="00205919" w:rsidRPr="00205919" w:rsidRDefault="004C2497" w:rsidP="00BC19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Do you have any </w:t>
                            </w:r>
                            <w:r w:rsidR="00EF1C55" w:rsidRPr="00EF1C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carnival </w:t>
                            </w: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memorabilia such as </w:t>
                            </w:r>
                            <w:r w:rsidR="00EF1C55" w:rsidRPr="00EF1C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programmes, </w:t>
                            </w: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posters, photographs, autographs, etc. that you could loan the History Society </w:t>
                            </w:r>
                            <w:r w:rsidR="00B23AC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either for copying or to</w:t>
                            </w: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create a display in a secure cabinet at the library? What do you have? </w:t>
                            </w:r>
                            <w:r w:rsidR="00205919"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</w:t>
                            </w:r>
                            <w:r w:rsidR="00B23AC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…………………………………………………………………………………</w:t>
                            </w:r>
                            <w:r w:rsidR="00BC19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</w:p>
                          <w:p w14:paraId="66AB392F" w14:textId="76961462" w:rsidR="004C2497" w:rsidRPr="00205919" w:rsidRDefault="00205919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...</w:t>
                            </w:r>
                            <w:r w:rsidR="00EF1C55"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……………………………….</w:t>
                            </w:r>
                            <w:r w:rsidR="004C2497"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  <w:r w:rsidR="00BC19F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</w:t>
                            </w:r>
                            <w:r w:rsidR="004C2497" w:rsidRPr="002059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79270258" w14:textId="77777777" w:rsidR="00F728F0" w:rsidRPr="00205919" w:rsidRDefault="00F728F0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0C30C74" w14:textId="66568D1F" w:rsidR="00F728F0" w:rsidRPr="00EF1C55" w:rsidRDefault="00F728F0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Anything we’ve missed? Please use the space below to add any additional information.</w:t>
                            </w:r>
                          </w:p>
                          <w:p w14:paraId="3742188E" w14:textId="77777777" w:rsidR="00F728F0" w:rsidRPr="00EF1C55" w:rsidRDefault="00F728F0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D0D533F" w14:textId="033F879C" w:rsidR="00F728F0" w:rsidRPr="00EF1C55" w:rsidRDefault="00F728F0" w:rsidP="00BC19FF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1C5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Thank you so much for sharing your memories.</w:t>
                            </w:r>
                          </w:p>
                          <w:p w14:paraId="3193DE95" w14:textId="77777777" w:rsidR="004C2497" w:rsidRDefault="004C2497" w:rsidP="004C2497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1BDA048" w14:textId="77777777" w:rsidR="004C2497" w:rsidRDefault="004C2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A0DBE" id="Text Box 4" o:spid="_x0000_s1029" type="#_x0000_t202" style="position:absolute;margin-left:436.25pt;margin-top:203.25pt;width:487.45pt;height:471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" fillcolor="white [3201]" stroked="f" strokeweight=".5pt">
                <v:textbox style="mso-next-textbox:#Text Box 6">
                  <w:txbxContent>
                    <w:p w14:paraId="21DB5A0D" w14:textId="5D08EAF8" w:rsidR="005633CE" w:rsidRPr="000C56E6" w:rsidRDefault="005633CE" w:rsidP="00BC19F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56E6">
                        <w:rPr>
                          <w:rFonts w:ascii="Arial" w:hAnsi="Arial" w:cs="Arial"/>
                          <w:sz w:val="18"/>
                          <w:szCs w:val="18"/>
                        </w:rPr>
                        <w:t>Name: …………………………………………</w:t>
                      </w:r>
                      <w:r w:rsidR="00F059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Telephone or email </w:t>
                      </w:r>
                      <w:r w:rsidRPr="000C56E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10B287BC" w14:textId="77777777" w:rsidR="00205919" w:rsidRDefault="005633CE" w:rsidP="00BC19F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56E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14:paraId="4464ED06" w14:textId="30C013E4" w:rsidR="005633CE" w:rsidRPr="000C56E6" w:rsidRDefault="00205919" w:rsidP="00BC19FF">
                      <w:pPr>
                        <w:spacing w:after="0"/>
                        <w:ind w:firstLine="72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5633CE" w:rsidRPr="000C56E6">
                        <w:rPr>
                          <w:rFonts w:ascii="Arial" w:hAnsi="Arial" w:cs="Arial"/>
                          <w:sz w:val="18"/>
                          <w:szCs w:val="18"/>
                        </w:rPr>
                        <w:t>Please mark th</w:t>
                      </w:r>
                      <w:r w:rsidR="000C56E6" w:rsidRPr="000C56E6">
                        <w:rPr>
                          <w:rFonts w:ascii="Arial" w:hAnsi="Arial" w:cs="Arial"/>
                          <w:sz w:val="18"/>
                          <w:szCs w:val="18"/>
                        </w:rPr>
                        <w:t>is</w:t>
                      </w:r>
                      <w:r w:rsidR="005633CE" w:rsidRPr="000C56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box if you wish your responses to be anonymous.</w:t>
                      </w:r>
                    </w:p>
                    <w:p w14:paraId="3AF6DA27" w14:textId="77777777" w:rsidR="005633CE" w:rsidRPr="000C56E6" w:rsidRDefault="005633CE" w:rsidP="00BC19F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3854A35" w14:textId="0EDC79E2" w:rsidR="00B23AC1" w:rsidRDefault="000C56E6" w:rsidP="00BC19F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56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="005633CE" w:rsidRPr="000C56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With this questionnaire we </w:t>
                      </w:r>
                      <w:r w:rsidR="00BC19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are </w:t>
                      </w:r>
                      <w:r w:rsidR="00B23AC1">
                        <w:rPr>
                          <w:rFonts w:ascii="Arial" w:hAnsi="Arial" w:cs="Arial"/>
                          <w:sz w:val="18"/>
                          <w:szCs w:val="18"/>
                        </w:rPr>
                        <w:t>seeking information abou</w:t>
                      </w:r>
                      <w:r w:rsidR="005633CE" w:rsidRPr="000C56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 </w:t>
                      </w:r>
                      <w:r w:rsidR="00551C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many </w:t>
                      </w:r>
                      <w:r w:rsidR="00B74AD7" w:rsidRPr="00551CD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CARNIVALS</w:t>
                      </w:r>
                      <w:r w:rsidR="00FA3B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that have taken place around</w:t>
                      </w:r>
                      <w:r w:rsidR="005633CE" w:rsidRPr="000C56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this </w:t>
                      </w:r>
                      <w:r w:rsidR="00205919" w:rsidRPr="000C56E6">
                        <w:rPr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  <w:r w:rsidR="00551CDA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="0020591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23AC1">
                        <w:rPr>
                          <w:rFonts w:ascii="Arial" w:hAnsi="Arial" w:cs="Arial"/>
                          <w:sz w:val="18"/>
                          <w:szCs w:val="18"/>
                        </w:rPr>
                        <w:t>which includes</w:t>
                      </w:r>
                      <w:r w:rsidR="00FA3B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Heanor</w:t>
                      </w:r>
                      <w:r w:rsidR="00B23AC1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="00FA3B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Langley Mill, </w:t>
                      </w:r>
                      <w:proofErr w:type="spellStart"/>
                      <w:r w:rsidR="00B23AC1">
                        <w:rPr>
                          <w:rFonts w:ascii="Arial" w:hAnsi="Arial" w:cs="Arial"/>
                          <w:sz w:val="18"/>
                          <w:szCs w:val="18"/>
                        </w:rPr>
                        <w:t>Codnor</w:t>
                      </w:r>
                      <w:proofErr w:type="spellEnd"/>
                      <w:r w:rsidR="00B23A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Smalley, </w:t>
                      </w:r>
                      <w:proofErr w:type="spellStart"/>
                      <w:r w:rsidR="00B23AC1">
                        <w:rPr>
                          <w:rFonts w:ascii="Arial" w:hAnsi="Arial" w:cs="Arial"/>
                          <w:sz w:val="18"/>
                          <w:szCs w:val="18"/>
                        </w:rPr>
                        <w:t>Loscoe</w:t>
                      </w:r>
                      <w:proofErr w:type="spellEnd"/>
                      <w:r w:rsidR="00B23A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</w:t>
                      </w:r>
                      <w:proofErr w:type="spellStart"/>
                      <w:r w:rsidR="00B23AC1">
                        <w:rPr>
                          <w:rFonts w:ascii="Arial" w:hAnsi="Arial" w:cs="Arial"/>
                          <w:sz w:val="18"/>
                          <w:szCs w:val="18"/>
                        </w:rPr>
                        <w:t>Marlpool</w:t>
                      </w:r>
                      <w:proofErr w:type="spellEnd"/>
                      <w:r w:rsidR="00B23A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FA3B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but information on other local carnivals would be </w:t>
                      </w:r>
                      <w:r w:rsidR="00B23AC1">
                        <w:rPr>
                          <w:rFonts w:ascii="Arial" w:hAnsi="Arial" w:cs="Arial"/>
                          <w:sz w:val="18"/>
                          <w:szCs w:val="18"/>
                        </w:rPr>
                        <w:t>equally</w:t>
                      </w:r>
                      <w:r w:rsidR="00FA3BF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appreciated. </w:t>
                      </w:r>
                    </w:p>
                    <w:p w14:paraId="103D939E" w14:textId="77777777" w:rsidR="00B23AC1" w:rsidRDefault="00B23AC1" w:rsidP="00BC19F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DF38AD1" w14:textId="5C248A07" w:rsidR="008475B8" w:rsidRPr="00BC19FF" w:rsidRDefault="008475B8" w:rsidP="00BC19FF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BC19FF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   You don’t have to answer every question. If there are any you can’t supply an answer to, just ignore them</w:t>
                      </w:r>
                      <w:r w:rsidR="00B23AC1" w:rsidRPr="00BC19FF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, but if there are any you want to expand on further then please do so using the box on the reverse</w:t>
                      </w:r>
                      <w:r w:rsidR="008F3D25" w:rsidRPr="00BC19FF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of this sheet</w:t>
                      </w:r>
                      <w:r w:rsidR="00B23AC1" w:rsidRPr="00BC19FF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, or on a separate sheet.</w:t>
                      </w:r>
                    </w:p>
                    <w:p w14:paraId="4D954EAB" w14:textId="77777777" w:rsidR="000C56E6" w:rsidRPr="000C56E6" w:rsidRDefault="000C56E6" w:rsidP="00BC19F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B01BB69" w14:textId="5E5D59FE" w:rsidR="000C56E6" w:rsidRPr="00EF1C55" w:rsidRDefault="000C56E6" w:rsidP="00BC19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A3BF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What is your earliest memory </w:t>
                      </w:r>
                      <w:r w:rsidR="00FA3BFC" w:rsidRPr="00FA3BF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of a </w:t>
                      </w:r>
                      <w:r w:rsidR="00FA3BF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local </w:t>
                      </w:r>
                      <w:r w:rsidR="00FA3BFC" w:rsidRPr="00FA3BF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carnival</w:t>
                      </w:r>
                      <w:r w:rsidR="00FA3BF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parade</w:t>
                      </w:r>
                      <w:r w:rsidRPr="00FA3BF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?</w:t>
                      </w:r>
                      <w:r w:rsidR="00FA3BF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B971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Where and when was it?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30779" w:rsidRPr="00EF1C55"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</w:t>
                      </w:r>
                      <w:r w:rsidR="00B9710C" w:rsidRPr="00EF1C55">
                        <w:rPr>
                          <w:rFonts w:ascii="Arial" w:hAnsi="Arial" w:cs="Arial"/>
                          <w:color w:val="000000" w:themeColor="text1"/>
                        </w:rPr>
                        <w:t>……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492A0587" w14:textId="38A488C4" w:rsidR="000C56E6" w:rsidRPr="00EF1C55" w:rsidRDefault="000C56E6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……………..</w:t>
                      </w:r>
                    </w:p>
                    <w:p w14:paraId="067A9706" w14:textId="4D0D1E4D" w:rsidR="00330779" w:rsidRPr="00EF1C55" w:rsidRDefault="000C56E6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………………..</w:t>
                      </w: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</w:t>
                      </w:r>
                    </w:p>
                    <w:p w14:paraId="01935DEA" w14:textId="77777777" w:rsidR="00330779" w:rsidRPr="00FA3BFC" w:rsidRDefault="00330779" w:rsidP="00BC19FF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12707C3" w14:textId="3811D6EF" w:rsidR="000C56E6" w:rsidRPr="00EF1C55" w:rsidRDefault="00FA3BFC" w:rsidP="00BC19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A3BF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Have you </w:t>
                      </w:r>
                      <w:r w:rsidR="00086B6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taken part</w:t>
                      </w:r>
                      <w:r w:rsidRPr="00FA3BF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in a local carnival? </w:t>
                      </w:r>
                      <w:r w:rsidR="00B971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What was your role</w:t>
                      </w:r>
                      <w:r w:rsidRPr="00FA3BF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? How ma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Pr="00FA3BF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y times, etc. </w:t>
                      </w:r>
                      <w:r w:rsidR="000C56E6" w:rsidRPr="00EF1C55"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……</w:t>
                      </w:r>
                      <w:proofErr w:type="gramStart"/>
                      <w:r w:rsidR="00BC19FF">
                        <w:rPr>
                          <w:rFonts w:ascii="Arial" w:hAnsi="Arial" w:cs="Arial"/>
                          <w:color w:val="000000" w:themeColor="text1"/>
                        </w:rPr>
                        <w:t>…..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…..</w:t>
                      </w:r>
                      <w:proofErr w:type="gramEnd"/>
                      <w:r w:rsidR="00F059E7" w:rsidRPr="00EF1C55">
                        <w:rPr>
                          <w:rFonts w:ascii="Arial" w:hAnsi="Arial" w:cs="Arial"/>
                          <w:color w:val="000000" w:themeColor="text1"/>
                        </w:rPr>
                        <w:t>….</w:t>
                      </w:r>
                      <w:r w:rsidR="000C56E6" w:rsidRPr="00EF1C55">
                        <w:rPr>
                          <w:rFonts w:ascii="Arial" w:hAnsi="Arial" w:cs="Arial"/>
                          <w:color w:val="000000" w:themeColor="text1"/>
                        </w:rPr>
                        <w:t>……</w:t>
                      </w:r>
                    </w:p>
                    <w:p w14:paraId="279AC82F" w14:textId="7DF354A3" w:rsidR="000C56E6" w:rsidRPr="00EF1C55" w:rsidRDefault="000C56E6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…………………………………………………………………………………………………………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………………………………………………………………………………………………………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………………………..</w:t>
                      </w: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</w:t>
                      </w:r>
                    </w:p>
                    <w:p w14:paraId="1DC562DF" w14:textId="77777777" w:rsidR="00851041" w:rsidRPr="00FA3BFC" w:rsidRDefault="00851041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EE0000"/>
                          <w:sz w:val="18"/>
                          <w:szCs w:val="18"/>
                        </w:rPr>
                      </w:pPr>
                    </w:p>
                    <w:p w14:paraId="67A09B10" w14:textId="4D8A56C9" w:rsidR="008475B8" w:rsidRPr="00EF1C55" w:rsidRDefault="00551CDA" w:rsidP="00BC19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If you were</w:t>
                      </w:r>
                      <w:r w:rsidR="00FA3BFC" w:rsidRPr="00B971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ever on a carnival float</w:t>
                      </w:r>
                      <w:r w:rsidR="008475B8" w:rsidRPr="00B971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? </w:t>
                      </w:r>
                      <w:r w:rsidR="00FA3BFC" w:rsidRPr="00B971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Wh</w:t>
                      </w:r>
                      <w:r w:rsidR="00B23AC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at</w:t>
                      </w:r>
                      <w:r w:rsidR="00B9710C" w:rsidRPr="00B971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organisation</w:t>
                      </w:r>
                      <w:r w:rsidR="00B23AC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was responsible for the</w:t>
                      </w:r>
                      <w:r w:rsidR="00B9710C" w:rsidRPr="00B971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A3BFC" w:rsidRPr="00B971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float</w:t>
                      </w:r>
                      <w:r w:rsidR="00B9710C" w:rsidRPr="00B971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and what was </w:t>
                      </w:r>
                      <w:r w:rsidR="00BC19F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its</w:t>
                      </w:r>
                      <w:r w:rsidR="00B9710C" w:rsidRPr="00B971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theme?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4A622AA" w14:textId="296A1B8D" w:rsidR="008475B8" w:rsidRPr="00EF1C55" w:rsidRDefault="008475B8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………………………………………………………………………………………………………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</w:t>
                      </w:r>
                      <w:r w:rsidR="00851041"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  <w:r w:rsidR="00851041"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……………………………………………………………………………..</w:t>
                      </w:r>
                    </w:p>
                    <w:p w14:paraId="0F908C92" w14:textId="77777777" w:rsidR="00851041" w:rsidRPr="00B9710C" w:rsidRDefault="00851041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88A3AAE" w14:textId="383BDA83" w:rsidR="00205919" w:rsidRPr="00205919" w:rsidRDefault="00205919" w:rsidP="00BC19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971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What was your costume in the carnival and who made it?</w:t>
                      </w:r>
                      <w:r w:rsidR="00C727B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BC19F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What role</w:t>
                      </w:r>
                      <w:r w:rsidR="008F3D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did you have on the </w:t>
                      </w:r>
                      <w:r w:rsidR="00BC19F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float? </w:t>
                      </w: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……</w:t>
                      </w:r>
                      <w:r w:rsidR="00BC19FF">
                        <w:rPr>
                          <w:rFonts w:ascii="Arial" w:hAnsi="Arial" w:cs="Arial"/>
                          <w:color w:val="000000" w:themeColor="text1"/>
                        </w:rPr>
                        <w:t>……</w:t>
                      </w: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  <w:r w:rsidR="00C727B4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14:paraId="69FA22F0" w14:textId="4D967D98" w:rsidR="00205919" w:rsidRPr="00205919" w:rsidRDefault="00205919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………………………………………………………………………………………………………</w:t>
                      </w:r>
                      <w:r w:rsidR="00C727B4"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  <w:r w:rsidR="00C727B4"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……………………………………………………………………………………………………</w:t>
                      </w:r>
                      <w:r w:rsidR="00C727B4"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</w:t>
                      </w:r>
                      <w:r w:rsidR="00C727B4">
                        <w:rPr>
                          <w:rFonts w:ascii="Arial" w:hAnsi="Arial" w:cs="Arial"/>
                          <w:color w:val="000000" w:themeColor="text1"/>
                        </w:rPr>
                        <w:t>…..</w:t>
                      </w:r>
                    </w:p>
                    <w:p w14:paraId="6852A974" w14:textId="77777777" w:rsidR="00205919" w:rsidRPr="00205919" w:rsidRDefault="00205919" w:rsidP="00BC19FF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41F78B41" w14:textId="77777777" w:rsidR="00C727B4" w:rsidRPr="00205919" w:rsidRDefault="00C727B4" w:rsidP="00BC19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75D0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What route did the carnival procession take? Where did it start and end? </w:t>
                      </w: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………………..…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</w:t>
                      </w:r>
                    </w:p>
                    <w:p w14:paraId="4CD608B5" w14:textId="50A625AA" w:rsidR="00C727B4" w:rsidRDefault="00C727B4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</w:t>
                      </w:r>
                    </w:p>
                    <w:p w14:paraId="77337571" w14:textId="77777777" w:rsidR="00C727B4" w:rsidRDefault="00C727B4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1EC64CD6" w14:textId="77777777" w:rsidR="008F3D25" w:rsidRDefault="008F3D25" w:rsidP="00C727B4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674CC602" w14:textId="77777777" w:rsidR="008F3D25" w:rsidRPr="00C727B4" w:rsidRDefault="008F3D25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47AC848D" w14:textId="0A76BACD" w:rsidR="00C727B4" w:rsidRPr="00EF1C55" w:rsidRDefault="00C727B4" w:rsidP="00BC19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971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Have you ever witnessed any funny or unusual incidents at a carnival</w:t>
                      </w:r>
                      <w:r w:rsidR="008F3D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?</w:t>
                      </w:r>
                      <w:r w:rsidRPr="00B971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F3D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If so, please explain what happened. </w:t>
                      </w:r>
                    </w:p>
                    <w:p w14:paraId="4065F79B" w14:textId="77777777" w:rsidR="00C727B4" w:rsidRDefault="00C727B4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.....</w:t>
                      </w:r>
                    </w:p>
                    <w:p w14:paraId="22D8BBBE" w14:textId="77777777" w:rsidR="00C727B4" w:rsidRDefault="00C727B4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14:paraId="6FA737F8" w14:textId="77777777" w:rsidR="00C727B4" w:rsidRDefault="00C727B4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</w:t>
                      </w:r>
                    </w:p>
                    <w:p w14:paraId="441BD7AC" w14:textId="77777777" w:rsidR="00C727B4" w:rsidRPr="00C727B4" w:rsidRDefault="00C727B4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3B11C6B6" w14:textId="48988EF7" w:rsidR="00BC19FF" w:rsidRPr="00BC19FF" w:rsidRDefault="00B9710C" w:rsidP="00BC19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971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Have you ever been involved in organising a carnival? What was your role? </w:t>
                      </w:r>
                      <w:r w:rsidR="00CF7A34" w:rsidRPr="00EF1C55">
                        <w:rPr>
                          <w:rFonts w:ascii="Arial" w:hAnsi="Arial" w:cs="Arial"/>
                          <w:color w:val="000000" w:themeColor="text1"/>
                        </w:rPr>
                        <w:t>……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………...</w:t>
                      </w:r>
                      <w:r w:rsidR="00CF7A34"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</w:t>
                      </w:r>
                      <w:r w:rsidR="00BC19FF"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  <w:r w:rsidR="00CF7A34" w:rsidRPr="00EF1C55"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….</w:t>
                      </w:r>
                    </w:p>
                    <w:p w14:paraId="0C018623" w14:textId="7D05D972" w:rsidR="00BC19FF" w:rsidRDefault="00CF7A34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  <w:r w:rsidR="00BC19FF"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</w:p>
                    <w:p w14:paraId="5225D958" w14:textId="602F273F" w:rsidR="00BC19FF" w:rsidRDefault="00CF7A34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</w:t>
                      </w:r>
                      <w:r w:rsidR="00851041"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</w:t>
                      </w:r>
                      <w:r w:rsidR="00BC19FF"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  <w:r w:rsidR="00BC19FF">
                        <w:rPr>
                          <w:rFonts w:ascii="Arial" w:hAnsi="Arial" w:cs="Arial"/>
                          <w:color w:val="000000" w:themeColor="text1"/>
                        </w:rPr>
                        <w:t>....</w:t>
                      </w:r>
                      <w:r w:rsidR="00851041"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</w:t>
                      </w:r>
                    </w:p>
                    <w:p w14:paraId="4C6B5FDF" w14:textId="4DA1C596" w:rsidR="00CF7A34" w:rsidRPr="00EF1C55" w:rsidRDefault="00851041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……………………………………………………………………..……</w:t>
                      </w:r>
                      <w:r w:rsidR="00BC19FF">
                        <w:rPr>
                          <w:rFonts w:ascii="Arial" w:hAnsi="Arial" w:cs="Arial"/>
                          <w:color w:val="000000" w:themeColor="text1"/>
                        </w:rPr>
                        <w:t>..</w:t>
                      </w:r>
                    </w:p>
                    <w:p w14:paraId="6F3E35C6" w14:textId="75DD6A37" w:rsidR="00205919" w:rsidRPr="00FA3BFC" w:rsidRDefault="008475B8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EE0000"/>
                          <w:sz w:val="18"/>
                          <w:szCs w:val="18"/>
                        </w:rPr>
                      </w:pPr>
                      <w:r w:rsidRPr="00FA3BFC">
                        <w:rPr>
                          <w:rFonts w:ascii="Arial" w:hAnsi="Arial" w:cs="Arial"/>
                          <w:color w:val="EE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2F9B23D" w14:textId="21202F7D" w:rsidR="00851041" w:rsidRPr="00205919" w:rsidRDefault="00B9710C" w:rsidP="00BC19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75D0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Did you watch the carnival bands contests</w:t>
                      </w:r>
                      <w:r w:rsidR="00975D07" w:rsidRPr="00975D0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?</w:t>
                      </w:r>
                      <w:r w:rsidRPr="00975D0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75D07" w:rsidRPr="00975D0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What</w:t>
                      </w:r>
                      <w:r w:rsidRPr="00975D0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bands can you recall seeing</w:t>
                      </w:r>
                      <w:r w:rsidR="002059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?</w:t>
                      </w:r>
                      <w:r w:rsidR="00975D07" w:rsidRPr="00975D0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75D07"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</w:t>
                      </w:r>
                      <w:r w:rsidR="00205919">
                        <w:rPr>
                          <w:rFonts w:ascii="Arial" w:hAnsi="Arial" w:cs="Arial"/>
                          <w:color w:val="000000" w:themeColor="text1"/>
                        </w:rPr>
                        <w:t>……..</w:t>
                      </w:r>
                      <w:r w:rsidR="00975D07" w:rsidRPr="00205919">
                        <w:rPr>
                          <w:rFonts w:ascii="Arial" w:hAnsi="Arial" w:cs="Arial"/>
                          <w:color w:val="000000" w:themeColor="text1"/>
                        </w:rPr>
                        <w:t>….</w:t>
                      </w:r>
                      <w:r w:rsidR="00851041"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……….</w:t>
                      </w:r>
                    </w:p>
                    <w:p w14:paraId="4721E36F" w14:textId="42833152" w:rsidR="00851041" w:rsidRPr="00205919" w:rsidRDefault="00851041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</w:t>
                      </w:r>
                    </w:p>
                    <w:p w14:paraId="1BF9255E" w14:textId="77777777" w:rsidR="00851041" w:rsidRPr="00975D07" w:rsidRDefault="00851041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color w:val="EE0000"/>
                          <w:sz w:val="18"/>
                          <w:szCs w:val="18"/>
                        </w:rPr>
                      </w:pPr>
                    </w:p>
                    <w:p w14:paraId="7DD1415D" w14:textId="26971E7E" w:rsidR="008B12A9" w:rsidRPr="00205919" w:rsidRDefault="00975D07" w:rsidP="00BC19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75D0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Were you ever part of a carnival band? Which one? What instrument did you play? </w:t>
                      </w: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….</w:t>
                      </w:r>
                      <w:r w:rsidR="008B12A9"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</w:t>
                      </w:r>
                      <w:r w:rsidR="00205919">
                        <w:rPr>
                          <w:rFonts w:ascii="Arial" w:hAnsi="Arial" w:cs="Arial"/>
                          <w:color w:val="000000" w:themeColor="text1"/>
                        </w:rPr>
                        <w:t>…..</w:t>
                      </w:r>
                      <w:r w:rsidR="008B12A9" w:rsidRPr="00205919"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</w:p>
                    <w:p w14:paraId="5FC579E1" w14:textId="0E7983DF" w:rsidR="008B12A9" w:rsidRPr="00205919" w:rsidRDefault="008B12A9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481236E8" w14:textId="78342FAB" w:rsidR="008B12A9" w:rsidRPr="00205919" w:rsidRDefault="008B12A9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…………………………………………………………………………………………………………………</w:t>
                      </w:r>
                      <w:r w:rsid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</w:t>
                      </w: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</w:p>
                    <w:p w14:paraId="53DD163D" w14:textId="77777777" w:rsidR="00851041" w:rsidRPr="00C727B4" w:rsidRDefault="00851041" w:rsidP="00BC19FF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C54AF6A" w14:textId="21BAF282" w:rsidR="00851041" w:rsidRPr="00205919" w:rsidRDefault="00975D07" w:rsidP="00BC19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75D0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Which local carnivals have you seen? When? 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Was a celebrity involved? </w:t>
                      </w:r>
                      <w:r w:rsidR="00851041"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</w:t>
                      </w:r>
                      <w:r w:rsidR="00205919">
                        <w:rPr>
                          <w:rFonts w:ascii="Arial" w:hAnsi="Arial" w:cs="Arial"/>
                          <w:color w:val="000000" w:themeColor="text1"/>
                        </w:rPr>
                        <w:t>…….</w:t>
                      </w:r>
                      <w:r w:rsidR="00851041" w:rsidRPr="00205919">
                        <w:rPr>
                          <w:rFonts w:ascii="Arial" w:hAnsi="Arial" w:cs="Arial"/>
                          <w:color w:val="000000" w:themeColor="text1"/>
                        </w:rPr>
                        <w:t>……..</w:t>
                      </w:r>
                    </w:p>
                    <w:p w14:paraId="27DA37D2" w14:textId="2741C2C4" w:rsidR="00851041" w:rsidRPr="00205919" w:rsidRDefault="00851041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……………………………………………………………………………………………………………………</w:t>
                      </w:r>
                      <w:r w:rsidR="00F728F0"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…………………………………………………………………………………………………………………</w:t>
                      </w:r>
                      <w:r w:rsid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</w:t>
                      </w:r>
                      <w:r w:rsidR="00F728F0" w:rsidRPr="00205919"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</w:p>
                    <w:p w14:paraId="799C439C" w14:textId="77777777" w:rsidR="00851041" w:rsidRPr="00EF1C55" w:rsidRDefault="00851041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591BB71" w14:textId="51F30694" w:rsidR="00BC19FF" w:rsidRPr="00BC19FF" w:rsidRDefault="00975D07" w:rsidP="00BC19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F1C5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What was your favourite thing to do at carnival</w:t>
                      </w:r>
                      <w:r w:rsidR="00EF1C5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?</w:t>
                      </w:r>
                      <w:r w:rsidR="00BC19F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BC19FF" w:rsidRPr="00BC19FF">
                        <w:rPr>
                          <w:rFonts w:ascii="Arial" w:hAnsi="Arial" w:cs="Arial"/>
                          <w:color w:val="000000" w:themeColor="text1"/>
                        </w:rPr>
                        <w:t>………………</w:t>
                      </w:r>
                      <w:r w:rsidR="00BC19FF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………………………………..</w:t>
                      </w:r>
                      <w:r w:rsidR="00BC19FF" w:rsidRPr="00BC19FF">
                        <w:rPr>
                          <w:rFonts w:ascii="Arial" w:hAnsi="Arial" w:cs="Arial"/>
                          <w:color w:val="000000" w:themeColor="text1"/>
                        </w:rPr>
                        <w:t>………</w:t>
                      </w:r>
                    </w:p>
                    <w:p w14:paraId="0DC9A191" w14:textId="6DD4BE34" w:rsidR="004C2497" w:rsidRPr="00205919" w:rsidRDefault="00EF1C55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75D07"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</w:t>
                      </w:r>
                      <w:r w:rsid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…………………………………………..</w:t>
                      </w:r>
                      <w:r w:rsidR="00975D07"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</w:t>
                      </w: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….</w:t>
                      </w:r>
                    </w:p>
                    <w:p w14:paraId="0B47FF63" w14:textId="53012776" w:rsidR="004C2497" w:rsidRPr="00205919" w:rsidRDefault="004C2497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205919">
                        <w:rPr>
                          <w:rFonts w:ascii="Arial" w:hAnsi="Arial" w:cs="Arial"/>
                          <w:color w:val="000000" w:themeColor="text1"/>
                        </w:rPr>
                        <w:t>……</w:t>
                      </w:r>
                    </w:p>
                    <w:p w14:paraId="641D25EC" w14:textId="77777777" w:rsidR="004C2497" w:rsidRPr="00EF1C55" w:rsidRDefault="004C2497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95CC850" w14:textId="40934BEE" w:rsidR="00205919" w:rsidRPr="00205919" w:rsidRDefault="004C2497" w:rsidP="00BC19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F1C5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Do you have any </w:t>
                      </w:r>
                      <w:r w:rsidR="00EF1C55" w:rsidRPr="00EF1C5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carnival </w:t>
                      </w:r>
                      <w:r w:rsidRPr="00EF1C5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memorabilia such as </w:t>
                      </w:r>
                      <w:r w:rsidR="00EF1C55" w:rsidRPr="00EF1C5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programmes, </w:t>
                      </w:r>
                      <w:r w:rsidRPr="00EF1C5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posters, photographs, autographs, etc. that you could loan the History Society </w:t>
                      </w:r>
                      <w:r w:rsidR="00B23AC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either for copying or to</w:t>
                      </w:r>
                      <w:r w:rsidRPr="00EF1C5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create a display in a secure cabinet at the library? What do you have? </w:t>
                      </w:r>
                      <w:r w:rsidR="00205919" w:rsidRPr="00205919">
                        <w:rPr>
                          <w:rFonts w:ascii="Arial" w:hAnsi="Arial" w:cs="Arial"/>
                          <w:color w:val="000000" w:themeColor="text1"/>
                        </w:rPr>
                        <w:t>……</w:t>
                      </w:r>
                      <w:r w:rsidR="00B23AC1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…………………………………………………………………………………</w:t>
                      </w:r>
                      <w:r w:rsidR="00BC19FF"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</w:p>
                    <w:p w14:paraId="66AB392F" w14:textId="76961462" w:rsidR="004C2497" w:rsidRPr="00205919" w:rsidRDefault="00205919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...</w:t>
                      </w:r>
                      <w:r w:rsidR="00EF1C55"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……………………………….</w:t>
                      </w:r>
                      <w:r w:rsidR="004C2497" w:rsidRPr="002059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  <w:r w:rsidR="00BC19FF">
                        <w:rPr>
                          <w:rFonts w:ascii="Arial" w:hAnsi="Arial" w:cs="Arial"/>
                          <w:color w:val="000000" w:themeColor="text1"/>
                        </w:rPr>
                        <w:t>…</w:t>
                      </w:r>
                      <w:r w:rsidR="004C2497" w:rsidRPr="00205919">
                        <w:rPr>
                          <w:rFonts w:ascii="Arial" w:hAnsi="Arial" w:cs="Arial"/>
                          <w:color w:val="000000" w:themeColor="text1"/>
                        </w:rPr>
          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14:paraId="79270258" w14:textId="77777777" w:rsidR="00F728F0" w:rsidRPr="00205919" w:rsidRDefault="00F728F0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0C30C74" w14:textId="66568D1F" w:rsidR="00F728F0" w:rsidRPr="00EF1C55" w:rsidRDefault="00F728F0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F1C5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Anything we’ve missed? Please use the space below to add any additional information.</w:t>
                      </w:r>
                    </w:p>
                    <w:p w14:paraId="3742188E" w14:textId="77777777" w:rsidR="00F728F0" w:rsidRPr="00EF1C55" w:rsidRDefault="00F728F0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D0D533F" w14:textId="033F879C" w:rsidR="00F728F0" w:rsidRPr="00EF1C55" w:rsidRDefault="00F728F0" w:rsidP="00BC19FF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EF1C5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Thank you so much for sharing your memories.</w:t>
                      </w:r>
                    </w:p>
                    <w:p w14:paraId="3193DE95" w14:textId="77777777" w:rsidR="004C2497" w:rsidRDefault="004C2497" w:rsidP="004C2497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1BDA048" w14:textId="77777777" w:rsidR="004C2497" w:rsidRDefault="004C2497"/>
                  </w:txbxContent>
                </v:textbox>
                <w10:wrap anchorx="margin"/>
              </v:shape>
            </w:pict>
          </mc:Fallback>
        </mc:AlternateContent>
      </w:r>
      <w:r w:rsidR="00F611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CAB55" wp14:editId="4B5370D0">
                <wp:simplePos x="0" y="0"/>
                <wp:positionH relativeFrom="margin">
                  <wp:align>left</wp:align>
                </wp:positionH>
                <wp:positionV relativeFrom="paragraph">
                  <wp:posOffset>961707</wp:posOffset>
                </wp:positionV>
                <wp:extent cx="6190615" cy="1414462"/>
                <wp:effectExtent l="0" t="0" r="19685" b="14605"/>
                <wp:wrapNone/>
                <wp:docPr id="20428035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5" cy="1414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DA4B26E" w14:textId="240AB0F0" w:rsidR="008E7658" w:rsidRPr="00B60FBF" w:rsidRDefault="00AD1AFF" w:rsidP="00AD1AF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1A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551C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Society</w:t>
                            </w:r>
                            <w:r w:rsidR="00BC19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7658" w:rsidRPr="00AD1A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members</w:t>
                            </w:r>
                            <w:r w:rsidR="00CF7A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followers</w:t>
                            </w:r>
                            <w:r w:rsidR="008E7658" w:rsidRPr="00AD1A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C19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like yourself, </w:t>
                            </w:r>
                            <w:r w:rsidR="008E7658" w:rsidRPr="00AD1A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have a lot of memories</w:t>
                            </w:r>
                            <w:r w:rsidR="008F3D2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;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memories</w:t>
                            </w:r>
                            <w:r w:rsidR="00551C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="008E7658" w:rsidRPr="00AD1A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</w:t>
                            </w:r>
                            <w:r w:rsidR="00BC19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</w:t>
                            </w:r>
                            <w:r w:rsidR="008E7658" w:rsidRPr="00AD1A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area</w:t>
                            </w:r>
                            <w:r w:rsidR="00551C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E7658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changes that have </w:t>
                            </w:r>
                            <w:r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occurred</w:t>
                            </w:r>
                            <w:r w:rsidR="00551C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the </w:t>
                            </w:r>
                            <w:r w:rsidR="00551CDA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people</w:t>
                            </w:r>
                            <w:r w:rsidR="00B74A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that have lived here</w:t>
                            </w:r>
                            <w:r w:rsidR="008E7658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D66F7C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7658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</w:t>
                            </w:r>
                            <w:r w:rsidR="00D66F7C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’d</w:t>
                            </w:r>
                            <w:r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6F7C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like you</w:t>
                            </w:r>
                            <w:r w:rsidR="008E7658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share those memories </w:t>
                            </w:r>
                            <w:r w:rsidR="00D66F7C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by answering the questions below</w:t>
                            </w:r>
                            <w:r w:rsidR="00551C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thus</w:t>
                            </w:r>
                            <w:r w:rsidR="00D66F7C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ensur</w:t>
                            </w:r>
                            <w:r w:rsidR="00551C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ing</w:t>
                            </w:r>
                            <w:r w:rsidR="00D66F7C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F3D25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they</w:t>
                            </w:r>
                            <w:r w:rsidR="00D66F7C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are recorded for posterity.</w:t>
                            </w:r>
                            <w:r w:rsidR="008E7658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6DE2E9" w14:textId="431B4927" w:rsidR="00AD1AFF" w:rsidRPr="00B60FBF" w:rsidRDefault="008E7658" w:rsidP="00AD1AF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B60FBF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Please</w:t>
                            </w:r>
                            <w:r w:rsidR="00D66F7C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1AFF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complete</w:t>
                            </w:r>
                            <w:r w:rsidR="00B60FBF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6F7C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</w:t>
                            </w:r>
                            <w:r w:rsidR="00B60FBF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</w:t>
                            </w:r>
                            <w:r w:rsidR="00D66F7C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1AFF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questionnaire </w:t>
                            </w:r>
                            <w:r w:rsidR="00B60FBF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place it </w:t>
                            </w:r>
                            <w:r w:rsidR="00D66F7C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 the box provided</w:t>
                            </w:r>
                            <w:r w:rsidR="00B60FBF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at our monthly meetings.</w:t>
                            </w:r>
                            <w:r w:rsidR="00D66F7C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60FBF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Feel free to</w:t>
                            </w:r>
                            <w:r w:rsidR="00D66F7C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take the questionnaire home with you </w:t>
                            </w:r>
                            <w:r w:rsidR="00551C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return at </w:t>
                            </w:r>
                            <w:r w:rsidR="00D66F7C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next meeting</w:t>
                            </w:r>
                            <w:r w:rsidR="00B60FBF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D66F7C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60FBF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Alternatively, you </w:t>
                            </w:r>
                            <w:r w:rsidR="00D66F7C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can</w:t>
                            </w:r>
                            <w:r w:rsidR="00AD1AFF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respond online by email to </w:t>
                            </w:r>
                            <w:hyperlink r:id="rId8" w:history="1">
                              <w:r w:rsidR="005633CE" w:rsidRPr="00B60FBF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secretary@heanorhistory.org.uk</w:t>
                              </w:r>
                            </w:hyperlink>
                            <w:r w:rsidR="00B60FBF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551C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 w:rsidR="00551CDA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 you prefer</w:t>
                            </w:r>
                            <w:r w:rsidR="00551C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y</w:t>
                            </w:r>
                            <w:r w:rsidR="00B60FBF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ou may respond in free text, rather than </w:t>
                            </w:r>
                            <w:r w:rsid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within the </w:t>
                            </w:r>
                            <w:r w:rsidR="00B60FBF" w:rsidRPr="00B60F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stricture of the questionnaire </w:t>
                            </w:r>
                          </w:p>
                          <w:p w14:paraId="01DC4D78" w14:textId="2029D78E" w:rsidR="005633CE" w:rsidRPr="00AD1AFF" w:rsidRDefault="005633CE" w:rsidP="00AD1AF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The results</w:t>
                            </w:r>
                            <w:r w:rsidR="008B12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 th</w:t>
                            </w:r>
                            <w:r w:rsidR="00B74A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</w:t>
                            </w:r>
                            <w:r w:rsidR="008B12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survey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will be reported in a </w:t>
                            </w:r>
                            <w:r w:rsidR="00551CD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future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newsletter. You may opt </w:t>
                            </w:r>
                            <w:r w:rsidR="008B12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out of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being named in any resulting article if </w:t>
                            </w:r>
                            <w:r w:rsidR="008B12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is your wish to remain anonymous.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CAB55" id="Text Box 3" o:spid="_x0000_s1030" type="#_x0000_t202" style="position:absolute;margin-left:0;margin-top:75.7pt;width:487.45pt;height:111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" fillcolor="white [3201]" strokecolor="black [3213]" strokeweight=".5pt">
                <v:textbox>
                  <w:txbxContent>
                    <w:p w14:paraId="6DA4B26E" w14:textId="240AB0F0" w:rsidR="008E7658" w:rsidRPr="00B60FBF" w:rsidRDefault="00AD1AFF" w:rsidP="00AD1AF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1A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="00551CDA">
                        <w:rPr>
                          <w:rFonts w:ascii="Arial" w:hAnsi="Arial" w:cs="Arial"/>
                          <w:sz w:val="18"/>
                          <w:szCs w:val="18"/>
                        </w:rPr>
                        <w:t>Society</w:t>
                      </w:r>
                      <w:r w:rsidR="00BC19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8E7658" w:rsidRPr="00AD1AFF">
                        <w:rPr>
                          <w:rFonts w:ascii="Arial" w:hAnsi="Arial" w:cs="Arial"/>
                          <w:sz w:val="18"/>
                          <w:szCs w:val="18"/>
                        </w:rPr>
                        <w:t>members</w:t>
                      </w:r>
                      <w:r w:rsidR="00CF7A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followers</w:t>
                      </w:r>
                      <w:r w:rsidR="008E7658" w:rsidRPr="00AD1A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BC19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like yourself, </w:t>
                      </w:r>
                      <w:r w:rsidR="008E7658" w:rsidRPr="00AD1AFF">
                        <w:rPr>
                          <w:rFonts w:ascii="Arial" w:hAnsi="Arial" w:cs="Arial"/>
                          <w:sz w:val="18"/>
                          <w:szCs w:val="18"/>
                        </w:rPr>
                        <w:t>have a lot of memories</w:t>
                      </w:r>
                      <w:r w:rsidR="008F3D25">
                        <w:rPr>
                          <w:rFonts w:ascii="Arial" w:hAnsi="Arial" w:cs="Arial"/>
                          <w:sz w:val="18"/>
                          <w:szCs w:val="18"/>
                        </w:rPr>
                        <w:t>;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memories</w:t>
                      </w:r>
                      <w:r w:rsidR="00551C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of </w:t>
                      </w:r>
                      <w:r w:rsidR="008E7658" w:rsidRPr="00AD1AFF">
                        <w:rPr>
                          <w:rFonts w:ascii="Arial" w:hAnsi="Arial" w:cs="Arial"/>
                          <w:sz w:val="18"/>
                          <w:szCs w:val="18"/>
                        </w:rPr>
                        <w:t>th</w:t>
                      </w:r>
                      <w:r w:rsidR="00BC19FF">
                        <w:rPr>
                          <w:rFonts w:ascii="Arial" w:hAnsi="Arial" w:cs="Arial"/>
                          <w:sz w:val="18"/>
                          <w:szCs w:val="18"/>
                        </w:rPr>
                        <w:t>is</w:t>
                      </w:r>
                      <w:r w:rsidR="008E7658" w:rsidRPr="00AD1A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area</w:t>
                      </w:r>
                      <w:r w:rsidR="00551C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8E7658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changes that have </w:t>
                      </w:r>
                      <w:r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occurred</w:t>
                      </w:r>
                      <w:r w:rsidR="00551C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</w:t>
                      </w:r>
                      <w:r w:rsidR="00551C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 </w:t>
                      </w:r>
                      <w:r w:rsidR="00551CDA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people</w:t>
                      </w:r>
                      <w:r w:rsidR="00B74A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that have lived here</w:t>
                      </w:r>
                      <w:r w:rsidR="008E7658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D66F7C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8E7658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We</w:t>
                      </w:r>
                      <w:r w:rsidR="00D66F7C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’d</w:t>
                      </w:r>
                      <w:r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66F7C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like you</w:t>
                      </w:r>
                      <w:r w:rsidR="008E7658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share those memories </w:t>
                      </w:r>
                      <w:r w:rsidR="00D66F7C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by answering the questions below</w:t>
                      </w:r>
                      <w:r w:rsidR="00551CDA">
                        <w:rPr>
                          <w:rFonts w:ascii="Arial" w:hAnsi="Arial" w:cs="Arial"/>
                          <w:sz w:val="18"/>
                          <w:szCs w:val="18"/>
                        </w:rPr>
                        <w:t>, thus</w:t>
                      </w:r>
                      <w:r w:rsidR="00D66F7C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ensur</w:t>
                      </w:r>
                      <w:r w:rsidR="00551CDA">
                        <w:rPr>
                          <w:rFonts w:ascii="Arial" w:hAnsi="Arial" w:cs="Arial"/>
                          <w:sz w:val="18"/>
                          <w:szCs w:val="18"/>
                        </w:rPr>
                        <w:t>ing</w:t>
                      </w:r>
                      <w:r w:rsidR="00D66F7C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8F3D25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they</w:t>
                      </w:r>
                      <w:r w:rsidR="00D66F7C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are recorded for posterity.</w:t>
                      </w:r>
                      <w:r w:rsidR="008E7658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6DE2E9" w14:textId="431B4927" w:rsidR="00AD1AFF" w:rsidRPr="00B60FBF" w:rsidRDefault="008E7658" w:rsidP="00AD1AFF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="00B60FBF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Please</w:t>
                      </w:r>
                      <w:r w:rsidR="00D66F7C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D1AFF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complete</w:t>
                      </w:r>
                      <w:r w:rsidR="00B60FBF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66F7C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th</w:t>
                      </w:r>
                      <w:r w:rsidR="00B60FBF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is</w:t>
                      </w:r>
                      <w:r w:rsidR="00D66F7C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D1AFF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questionnaire </w:t>
                      </w:r>
                      <w:r w:rsidR="00B60FBF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place it </w:t>
                      </w:r>
                      <w:r w:rsidR="00D66F7C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in the box provided</w:t>
                      </w:r>
                      <w:r w:rsidR="00B60FBF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at our monthly meetings.</w:t>
                      </w:r>
                      <w:r w:rsidR="00D66F7C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60FBF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Feel free to</w:t>
                      </w:r>
                      <w:r w:rsidR="00D66F7C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take the questionnaire home with you </w:t>
                      </w:r>
                      <w:r w:rsidR="00551CD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return at </w:t>
                      </w:r>
                      <w:r w:rsidR="00D66F7C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the next meeting</w:t>
                      </w:r>
                      <w:r w:rsidR="00B60FBF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D66F7C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60FBF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Alternatively, you </w:t>
                      </w:r>
                      <w:r w:rsidR="00D66F7C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can</w:t>
                      </w:r>
                      <w:r w:rsidR="00AD1AFF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respond online by email to </w:t>
                      </w:r>
                      <w:hyperlink r:id="rId9" w:history="1">
                        <w:r w:rsidR="005633CE" w:rsidRPr="00B60FBF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secretary@heanorhistory.org.uk</w:t>
                        </w:r>
                      </w:hyperlink>
                      <w:r w:rsidR="00B60FBF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="00551CDA">
                        <w:rPr>
                          <w:rFonts w:ascii="Arial" w:hAnsi="Arial" w:cs="Arial"/>
                          <w:sz w:val="18"/>
                          <w:szCs w:val="18"/>
                        </w:rPr>
                        <w:t>I</w:t>
                      </w:r>
                      <w:r w:rsidR="00551CDA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>f you prefer</w:t>
                      </w:r>
                      <w:r w:rsidR="00551CDA">
                        <w:rPr>
                          <w:rFonts w:ascii="Arial" w:hAnsi="Arial" w:cs="Arial"/>
                          <w:sz w:val="18"/>
                          <w:szCs w:val="18"/>
                        </w:rPr>
                        <w:t>, y</w:t>
                      </w:r>
                      <w:r w:rsidR="00B60FBF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ou may respond in free text, rather than </w:t>
                      </w:r>
                      <w:r w:rsid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within the </w:t>
                      </w:r>
                      <w:r w:rsidR="00B60FBF" w:rsidRPr="00B60F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stricture of the questionnaire </w:t>
                      </w:r>
                    </w:p>
                    <w:p w14:paraId="01DC4D78" w14:textId="2029D78E" w:rsidR="005633CE" w:rsidRPr="00AD1AFF" w:rsidRDefault="005633CE" w:rsidP="00AD1AF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The results</w:t>
                      </w:r>
                      <w:r w:rsidR="008B12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of th</w:t>
                      </w:r>
                      <w:r w:rsidR="00B74AD7">
                        <w:rPr>
                          <w:rFonts w:ascii="Arial" w:hAnsi="Arial" w:cs="Arial"/>
                          <w:sz w:val="18"/>
                          <w:szCs w:val="18"/>
                        </w:rPr>
                        <w:t>is</w:t>
                      </w:r>
                      <w:r w:rsidR="008B12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survey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will be reported in a </w:t>
                      </w:r>
                      <w:r w:rsidR="00551CDA">
                        <w:rPr>
                          <w:rFonts w:ascii="Arial" w:hAnsi="Arial" w:cs="Arial"/>
                          <w:sz w:val="18"/>
                          <w:szCs w:val="18"/>
                        </w:rPr>
                        <w:t>future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newsletter. You may opt </w:t>
                      </w:r>
                      <w:r w:rsidR="008B12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out of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being named in any resulting article if </w:t>
                      </w:r>
                      <w:r w:rsidR="008B12A9">
                        <w:rPr>
                          <w:rFonts w:ascii="Arial" w:hAnsi="Arial" w:cs="Arial"/>
                          <w:sz w:val="18"/>
                          <w:szCs w:val="18"/>
                        </w:rPr>
                        <w:t>it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is your wish to remain anonymous.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7A34">
        <w:br w:type="page"/>
      </w:r>
    </w:p>
    <w:p w14:paraId="1FC407A8" w14:textId="691264AA" w:rsidR="00960BF0" w:rsidRDefault="00B23AC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A40634" wp14:editId="524D30BA">
                <wp:simplePos x="0" y="0"/>
                <wp:positionH relativeFrom="margin">
                  <wp:align>right</wp:align>
                </wp:positionH>
                <wp:positionV relativeFrom="paragraph">
                  <wp:posOffset>7186612</wp:posOffset>
                </wp:positionV>
                <wp:extent cx="6162675" cy="1668145"/>
                <wp:effectExtent l="0" t="0" r="28575" b="27305"/>
                <wp:wrapNone/>
                <wp:docPr id="81718909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668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D99CA" w14:textId="77777777" w:rsidR="00DC4C4D" w:rsidRDefault="00DC4C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0634" id="_x0000_s1031" type="#_x0000_t202" style="position:absolute;margin-left:434.05pt;margin-top:565.85pt;width:485.25pt;height:131.3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" fillcolor="white [3201]" strokeweight=".5pt">
                <v:textbox>
                  <w:txbxContent>
                    <w:p w14:paraId="571D99CA" w14:textId="77777777" w:rsidR="00DC4C4D" w:rsidRDefault="00DC4C4D"/>
                  </w:txbxContent>
                </v:textbox>
                <w10:wrap anchorx="margin"/>
              </v:shape>
            </w:pict>
          </mc:Fallback>
        </mc:AlternateContent>
      </w:r>
      <w:r w:rsidR="00086B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5F359" wp14:editId="2A4E823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186170" cy="8857932"/>
                <wp:effectExtent l="0" t="0" r="5080" b="635"/>
                <wp:wrapNone/>
                <wp:docPr id="207593423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170" cy="8857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linkedTxbx id="4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F359" id="Text Box 6" o:spid="_x0000_s1031" type="#_x0000_t202" style="position:absolute;margin-left:435.9pt;margin-top:0;width:487.1pt;height:697.4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" fillcolor="white [3201]" stroked="f" strokeweight=".5pt">
                <v:textbox>
                  <w:txbxContent/>
                </v:textbox>
                <w10:wrap anchorx="margin"/>
              </v:shape>
            </w:pict>
          </mc:Fallback>
        </mc:AlternateContent>
      </w:r>
    </w:p>
    <w:sectPr w:rsidR="00960BF0" w:rsidSect="00EF1C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7B22" w14:textId="77777777" w:rsidR="00486BE8" w:rsidRDefault="00486BE8" w:rsidP="00CF7A34">
      <w:pPr>
        <w:spacing w:after="0" w:line="240" w:lineRule="auto"/>
      </w:pPr>
      <w:r>
        <w:separator/>
      </w:r>
    </w:p>
  </w:endnote>
  <w:endnote w:type="continuationSeparator" w:id="0">
    <w:p w14:paraId="2D45155B" w14:textId="77777777" w:rsidR="00486BE8" w:rsidRDefault="00486BE8" w:rsidP="00CF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8207" w14:textId="77777777" w:rsidR="00486BE8" w:rsidRDefault="00486BE8" w:rsidP="00CF7A34">
      <w:pPr>
        <w:spacing w:after="0" w:line="240" w:lineRule="auto"/>
      </w:pPr>
      <w:r>
        <w:separator/>
      </w:r>
    </w:p>
  </w:footnote>
  <w:footnote w:type="continuationSeparator" w:id="0">
    <w:p w14:paraId="27123628" w14:textId="77777777" w:rsidR="00486BE8" w:rsidRDefault="00486BE8" w:rsidP="00CF7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424"/>
    <w:multiLevelType w:val="hybridMultilevel"/>
    <w:tmpl w:val="30EE7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62ADA"/>
    <w:multiLevelType w:val="hybridMultilevel"/>
    <w:tmpl w:val="68620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84600">
    <w:abstractNumId w:val="1"/>
  </w:num>
  <w:num w:numId="2" w16cid:durableId="192599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58"/>
    <w:rsid w:val="00000513"/>
    <w:rsid w:val="00050E39"/>
    <w:rsid w:val="00086B69"/>
    <w:rsid w:val="000C56E6"/>
    <w:rsid w:val="00165313"/>
    <w:rsid w:val="001C668B"/>
    <w:rsid w:val="001E0C58"/>
    <w:rsid w:val="001E5490"/>
    <w:rsid w:val="00205919"/>
    <w:rsid w:val="002C2613"/>
    <w:rsid w:val="002F7CEF"/>
    <w:rsid w:val="00330779"/>
    <w:rsid w:val="00347DB7"/>
    <w:rsid w:val="004445FB"/>
    <w:rsid w:val="00486BE8"/>
    <w:rsid w:val="004C2497"/>
    <w:rsid w:val="004C6E68"/>
    <w:rsid w:val="00513176"/>
    <w:rsid w:val="00551CDA"/>
    <w:rsid w:val="005633CE"/>
    <w:rsid w:val="00674537"/>
    <w:rsid w:val="00686FB3"/>
    <w:rsid w:val="006B1AB8"/>
    <w:rsid w:val="006B3D11"/>
    <w:rsid w:val="006D075C"/>
    <w:rsid w:val="007502CC"/>
    <w:rsid w:val="007B19CD"/>
    <w:rsid w:val="007F2734"/>
    <w:rsid w:val="00816711"/>
    <w:rsid w:val="008360D3"/>
    <w:rsid w:val="008475B8"/>
    <w:rsid w:val="00851041"/>
    <w:rsid w:val="00853D54"/>
    <w:rsid w:val="008B12A9"/>
    <w:rsid w:val="008E7658"/>
    <w:rsid w:val="008F3D25"/>
    <w:rsid w:val="00960BF0"/>
    <w:rsid w:val="00975D07"/>
    <w:rsid w:val="009B7C7E"/>
    <w:rsid w:val="009C4D2E"/>
    <w:rsid w:val="00AB2B25"/>
    <w:rsid w:val="00AD1AFF"/>
    <w:rsid w:val="00B23AC1"/>
    <w:rsid w:val="00B60FBF"/>
    <w:rsid w:val="00B73BBA"/>
    <w:rsid w:val="00B74AD7"/>
    <w:rsid w:val="00B840F3"/>
    <w:rsid w:val="00B9710C"/>
    <w:rsid w:val="00BC19FF"/>
    <w:rsid w:val="00C727B4"/>
    <w:rsid w:val="00C9557C"/>
    <w:rsid w:val="00CF7A34"/>
    <w:rsid w:val="00D66F7C"/>
    <w:rsid w:val="00DC4C4D"/>
    <w:rsid w:val="00DF07AC"/>
    <w:rsid w:val="00E21998"/>
    <w:rsid w:val="00E517CF"/>
    <w:rsid w:val="00E92052"/>
    <w:rsid w:val="00EE1AB0"/>
    <w:rsid w:val="00EF1C55"/>
    <w:rsid w:val="00F059E7"/>
    <w:rsid w:val="00F611F2"/>
    <w:rsid w:val="00F728F0"/>
    <w:rsid w:val="00FA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F3DA"/>
  <w15:chartTrackingRefBased/>
  <w15:docId w15:val="{16866485-4EB3-4816-A81E-F4C21B8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6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6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6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6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6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6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6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65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33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3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7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A34"/>
  </w:style>
  <w:style w:type="paragraph" w:styleId="Footer">
    <w:name w:val="footer"/>
    <w:basedOn w:val="Normal"/>
    <w:link w:val="FooterChar"/>
    <w:uiPriority w:val="99"/>
    <w:unhideWhenUsed/>
    <w:rsid w:val="00CF7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heanorhistory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y@heanorhistor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Booth</dc:creator>
  <cp:keywords/>
  <dc:description/>
  <cp:lastModifiedBy>Clive Booth</cp:lastModifiedBy>
  <cp:revision>2</cp:revision>
  <cp:lastPrinted>2025-11-02T10:19:00Z</cp:lastPrinted>
  <dcterms:created xsi:type="dcterms:W3CDTF">2026-01-09T21:43:00Z</dcterms:created>
  <dcterms:modified xsi:type="dcterms:W3CDTF">2026-01-09T21:43:00Z</dcterms:modified>
</cp:coreProperties>
</file>